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FC3D9" w14:textId="57FDA6AD" w:rsidR="00FD4B20" w:rsidRDefault="00537FC4" w:rsidP="00537FC4">
      <w:pPr>
        <w:pStyle w:val="Bezatstarp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021E0" wp14:editId="554842FF">
                <wp:simplePos x="0" y="0"/>
                <wp:positionH relativeFrom="column">
                  <wp:posOffset>524256</wp:posOffset>
                </wp:positionH>
                <wp:positionV relativeFrom="paragraph">
                  <wp:posOffset>914400</wp:posOffset>
                </wp:positionV>
                <wp:extent cx="6669024" cy="9485376"/>
                <wp:effectExtent l="0" t="0" r="0" b="1905"/>
                <wp:wrapNone/>
                <wp:docPr id="2" name="Tekstlodziņ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024" cy="9485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EF346" w14:textId="6CB0752E" w:rsidR="00537FC4" w:rsidRDefault="00537FC4"/>
                          <w:p w14:paraId="488C5B59" w14:textId="4B994610" w:rsidR="00537FC4" w:rsidRPr="00C65AAF" w:rsidRDefault="00537FC4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5221C0C2" w14:textId="42F6606B" w:rsidR="00537FC4" w:rsidRPr="00C65AAF" w:rsidRDefault="00537FC4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 w:rsidRPr="00C65AAF"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26. DECEMBRĪ NO 13.00</w:t>
                            </w:r>
                          </w:p>
                          <w:p w14:paraId="00DDCF27" w14:textId="3ABDF907" w:rsidR="00C65AAF" w:rsidRPr="00C65AAF" w:rsidRDefault="00C65AAF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</w:p>
                          <w:p w14:paraId="2507650D" w14:textId="77777777" w:rsidR="00C65AAF" w:rsidRPr="00C65AAF" w:rsidRDefault="00C65AAF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</w:p>
                          <w:p w14:paraId="27CED026" w14:textId="474FF3C3" w:rsidR="00537FC4" w:rsidRPr="00C65AAF" w:rsidRDefault="00537FC4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C65AAF"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LIELZALVES MUIŽAS</w:t>
                            </w:r>
                          </w:p>
                          <w:p w14:paraId="7F687033" w14:textId="4413FF9F" w:rsidR="00537FC4" w:rsidRPr="00C65AAF" w:rsidRDefault="00537FC4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C65AAF"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ZIEMASSVĒTKU EGLĪTE</w:t>
                            </w:r>
                          </w:p>
                          <w:p w14:paraId="4E424AFB" w14:textId="2FA207C3" w:rsidR="00537FC4" w:rsidRPr="00C65AAF" w:rsidRDefault="00537FC4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 w:rsidRPr="00C65AAF"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“BĒRNĪBAS PASAKA”</w:t>
                            </w:r>
                          </w:p>
                          <w:p w14:paraId="7610A1A6" w14:textId="46B956CC" w:rsidR="00537FC4" w:rsidRPr="00C65AAF" w:rsidRDefault="00537FC4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</w:p>
                          <w:p w14:paraId="4F43A800" w14:textId="77777777" w:rsidR="00C65AAF" w:rsidRPr="00C65AAF" w:rsidRDefault="00C65AAF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</w:p>
                          <w:p w14:paraId="1CDB037F" w14:textId="3A9A88C7" w:rsidR="00C65AAF" w:rsidRPr="00C65AAF" w:rsidRDefault="00C65AAF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253917"/>
                                <w:sz w:val="56"/>
                                <w:szCs w:val="56"/>
                              </w:rPr>
                            </w:pPr>
                            <w:r w:rsidRPr="00C65AAF">
                              <w:rPr>
                                <w:rFonts w:ascii="Century Gothic" w:hAnsi="Century Gothic"/>
                                <w:b/>
                                <w:color w:val="253917"/>
                                <w:sz w:val="56"/>
                                <w:szCs w:val="56"/>
                              </w:rPr>
                              <w:t>Pulcējamies Rožu zālē!</w:t>
                            </w:r>
                          </w:p>
                          <w:p w14:paraId="2CAFBCC6" w14:textId="4082FC2F" w:rsidR="00537FC4" w:rsidRPr="00C65AAF" w:rsidRDefault="00537FC4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253917"/>
                                <w:sz w:val="40"/>
                                <w:szCs w:val="40"/>
                              </w:rPr>
                            </w:pPr>
                            <w:r w:rsidRPr="00C65AAF">
                              <w:rPr>
                                <w:rFonts w:ascii="Century Gothic" w:hAnsi="Century Gothic"/>
                                <w:b/>
                                <w:color w:val="253917"/>
                                <w:sz w:val="40"/>
                                <w:szCs w:val="40"/>
                              </w:rPr>
                              <w:t>LAIPNI GAIDĪTI VISI!</w:t>
                            </w:r>
                          </w:p>
                          <w:p w14:paraId="3CCF854C" w14:textId="6966A05E" w:rsidR="00537FC4" w:rsidRPr="00C65AAF" w:rsidRDefault="00537FC4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253917"/>
                                <w:sz w:val="40"/>
                                <w:szCs w:val="40"/>
                              </w:rPr>
                            </w:pPr>
                          </w:p>
                          <w:p w14:paraId="122575A0" w14:textId="77777777" w:rsidR="00C65AAF" w:rsidRPr="00C65AAF" w:rsidRDefault="00537FC4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253917"/>
                                <w:sz w:val="56"/>
                                <w:szCs w:val="56"/>
                              </w:rPr>
                            </w:pPr>
                            <w:r w:rsidRPr="00C65AAF">
                              <w:rPr>
                                <w:rFonts w:ascii="Century Gothic" w:hAnsi="Century Gothic"/>
                                <w:b/>
                                <w:color w:val="253917"/>
                                <w:sz w:val="56"/>
                                <w:szCs w:val="56"/>
                              </w:rPr>
                              <w:t>Līdzi jāņem sava pasaka</w:t>
                            </w:r>
                          </w:p>
                          <w:p w14:paraId="1E7AF2C1" w14:textId="77777777" w:rsidR="00C65AAF" w:rsidRPr="00C65AAF" w:rsidRDefault="00537FC4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253917"/>
                                <w:sz w:val="56"/>
                                <w:szCs w:val="56"/>
                              </w:rPr>
                            </w:pPr>
                            <w:r w:rsidRPr="00C65AAF">
                              <w:rPr>
                                <w:rFonts w:ascii="Century Gothic" w:hAnsi="Century Gothic"/>
                                <w:b/>
                                <w:color w:val="253917"/>
                                <w:sz w:val="56"/>
                                <w:szCs w:val="56"/>
                              </w:rPr>
                              <w:t xml:space="preserve"> un </w:t>
                            </w:r>
                          </w:p>
                          <w:p w14:paraId="21231682" w14:textId="421E4647" w:rsidR="00537FC4" w:rsidRPr="00C65AAF" w:rsidRDefault="00537FC4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253917"/>
                                <w:sz w:val="56"/>
                                <w:szCs w:val="56"/>
                              </w:rPr>
                            </w:pPr>
                            <w:r w:rsidRPr="00C65AAF">
                              <w:rPr>
                                <w:rFonts w:ascii="Century Gothic" w:hAnsi="Century Gothic"/>
                                <w:b/>
                                <w:color w:val="253917"/>
                                <w:sz w:val="56"/>
                                <w:szCs w:val="56"/>
                              </w:rPr>
                              <w:t>cienastiņš pie muižas liepziedu tējas!</w:t>
                            </w:r>
                          </w:p>
                          <w:p w14:paraId="09EF7F5C" w14:textId="43F59B54" w:rsidR="00537FC4" w:rsidRPr="00C65AAF" w:rsidRDefault="00537FC4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253917"/>
                                <w:sz w:val="40"/>
                                <w:szCs w:val="40"/>
                              </w:rPr>
                            </w:pPr>
                          </w:p>
                          <w:p w14:paraId="4054B41E" w14:textId="37BC2122" w:rsidR="00537FC4" w:rsidRPr="00C65AAF" w:rsidRDefault="00537FC4" w:rsidP="00537FC4">
                            <w:pPr>
                              <w:pStyle w:val="Bezatstarpm"/>
                              <w:jc w:val="center"/>
                              <w:rPr>
                                <w:rFonts w:ascii="Century Gothic" w:hAnsi="Century Gothic"/>
                                <w:b/>
                                <w:color w:val="253917"/>
                                <w:sz w:val="40"/>
                                <w:szCs w:val="40"/>
                              </w:rPr>
                            </w:pPr>
                            <w:r w:rsidRPr="00C65AAF">
                              <w:rPr>
                                <w:rFonts w:ascii="Century Gothic" w:hAnsi="Century Gothic"/>
                                <w:b/>
                                <w:color w:val="253917"/>
                                <w:sz w:val="40"/>
                                <w:szCs w:val="40"/>
                              </w:rPr>
                              <w:t>Tel. saziņai: 27 071 996</w:t>
                            </w:r>
                          </w:p>
                          <w:p w14:paraId="4A6781A8" w14:textId="77777777" w:rsidR="00537FC4" w:rsidRPr="00C65AAF" w:rsidRDefault="00537FC4" w:rsidP="00537FC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021E0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margin-left:41.3pt;margin-top:1in;width:525.1pt;height:74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DdPQIAAFgEAAAOAAAAZHJzL2Uyb0RvYy54bWysVMFu2zAMvQ/YPwi6L3bcJG2MOEXWIsOA&#10;oC2QDD0rshwbk0VNUmKnH7D/2Mf0v0bJThp0Ow27KBRJk+J7j5ndtrUkB2FsBSqjw0FMiVAc8krt&#10;Mvpts/x0Q4l1TOVMghIZPQpLb+cfP8wanYoESpC5MASLKJs2OqOlczqNIstLUTM7AC0UBgswNXN4&#10;NbsoN6zB6rWMkjieRA2YXBvgwlr03ndBOg/1i0Jw91gUVjgiM4pvc+E04dz6M5rPWLozTJcV75/B&#10;/uEVNasUNj2XumeOkb2p/ihVV9yAhcINONQRFEXFRZgBpxnG76ZZl0yLMAuCY/UZJvv/yvKHw5Mh&#10;VZ7RhBLFaqRoI75bJyF/qV5/vv4iiceo0TbF1LXGZNd+hha5PvktOv3obWFq/4tDEYwj2sczwqJ1&#10;hKNzMplM42RECcfYdHQzvrqe+DrR2+faWPdFQE28kVGDFAZk2WFlXZd6SvHdFCwrKQONUpEGW1yN&#10;4/DBOYLFpcIefojusd5y7bbtJ9tCfsTBDHTysJovK2y+YtY9MYN6wFlQ4+4Rj0ICNoHeoqQE8/I3&#10;v89HmjBKSYP6yqj9sWdGUCK/KiRwOhyNvCDDZTS+TvBiLiPby4ja13eAEh7iNmkeTJ/v5MksDNTP&#10;uAoL3xVDTHHsnVF3Mu9cp3pcJS4Wi5CEEtTMrdRac1/aw+mh3bTPzOgef4fUPcBJiSx9R0OX2xGx&#10;2DsoqsCRB7hDtccd5RtY7lfN78flPWS9/SHMfwMAAP//AwBQSwMEFAAGAAgAAAAhAEi4NjPjAAAA&#10;DAEAAA8AAABkcnMvZG93bnJldi54bWxMj0FPwzAMhe9I/IfISNxYum6UqjSdpkoTEoLDxi7c3CZr&#10;KxqnNNlW+PV4p3Gz/Z6ev5evJtuLkxl950jBfBaBMFQ73VGjYP+xeUhB+ICksXdkFPwYD6vi9ibH&#10;TLszbc1pFxrBIeQzVNCGMGRS+ro1Fv3MDYZYO7jRYuB1bKQe8czhtpdxFCXSYkf8ocXBlK2pv3ZH&#10;q+C13Lzjtopt+tuXL2+H9fC9/3xU6v5uWj+DCGYKVzNc8BkdCmaq3JG0F72CNE7YyfflkjtdDPNF&#10;zGUqnpLFUwqyyOX/EsUfAAAA//8DAFBLAQItABQABgAIAAAAIQC2gziS/gAAAOEBAAATAAAAAAAA&#10;AAAAAAAAAAAAAABbQ29udGVudF9UeXBlc10ueG1sUEsBAi0AFAAGAAgAAAAhADj9If/WAAAAlAEA&#10;AAsAAAAAAAAAAAAAAAAALwEAAF9yZWxzLy5yZWxzUEsBAi0AFAAGAAgAAAAhAKunAN09AgAAWAQA&#10;AA4AAAAAAAAAAAAAAAAALgIAAGRycy9lMm9Eb2MueG1sUEsBAi0AFAAGAAgAAAAhAEi4NjPjAAAA&#10;DAEAAA8AAAAAAAAAAAAAAAAAlwQAAGRycy9kb3ducmV2LnhtbFBLBQYAAAAABAAEAPMAAACnBQAA&#10;AAA=&#10;" filled="f" stroked="f" strokeweight=".5pt">
                <v:textbox>
                  <w:txbxContent>
                    <w:p w14:paraId="313EF346" w14:textId="6CB0752E" w:rsidR="00537FC4" w:rsidRDefault="00537FC4"/>
                    <w:p w14:paraId="488C5B59" w14:textId="4B994610" w:rsidR="00537FC4" w:rsidRPr="00C65AAF" w:rsidRDefault="00537FC4">
                      <w:pPr>
                        <w:rPr>
                          <w:sz w:val="72"/>
                          <w:szCs w:val="72"/>
                        </w:rPr>
                      </w:pPr>
                    </w:p>
                    <w:p w14:paraId="5221C0C2" w14:textId="42F6606B" w:rsidR="00537FC4" w:rsidRPr="00C65AAF" w:rsidRDefault="00537FC4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72"/>
                          <w:szCs w:val="72"/>
                        </w:rPr>
                      </w:pPr>
                      <w:r w:rsidRPr="00C65AAF"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72"/>
                          <w:szCs w:val="72"/>
                        </w:rPr>
                        <w:t>26. DECEMBRĪ NO 13.00</w:t>
                      </w:r>
                    </w:p>
                    <w:p w14:paraId="00DDCF27" w14:textId="3ABDF907" w:rsidR="00C65AAF" w:rsidRPr="00C65AAF" w:rsidRDefault="00C65AAF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72"/>
                          <w:szCs w:val="72"/>
                        </w:rPr>
                      </w:pPr>
                    </w:p>
                    <w:p w14:paraId="2507650D" w14:textId="77777777" w:rsidR="00C65AAF" w:rsidRPr="00C65AAF" w:rsidRDefault="00C65AAF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72"/>
                          <w:szCs w:val="72"/>
                        </w:rPr>
                      </w:pPr>
                    </w:p>
                    <w:p w14:paraId="27CED026" w14:textId="474FF3C3" w:rsidR="00537FC4" w:rsidRPr="00C65AAF" w:rsidRDefault="00537FC4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C65AAF"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96"/>
                          <w:szCs w:val="96"/>
                        </w:rPr>
                        <w:t>LIELZALVES MUIŽAS</w:t>
                      </w:r>
                    </w:p>
                    <w:p w14:paraId="7F687033" w14:textId="4413FF9F" w:rsidR="00537FC4" w:rsidRPr="00C65AAF" w:rsidRDefault="00537FC4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C65AAF"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96"/>
                          <w:szCs w:val="96"/>
                        </w:rPr>
                        <w:t>ZIEMASSVĒTKU EGLĪTE</w:t>
                      </w:r>
                    </w:p>
                    <w:p w14:paraId="4E424AFB" w14:textId="2FA207C3" w:rsidR="00537FC4" w:rsidRPr="00C65AAF" w:rsidRDefault="00537FC4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72"/>
                          <w:szCs w:val="72"/>
                        </w:rPr>
                      </w:pPr>
                      <w:r w:rsidRPr="00C65AAF"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72"/>
                          <w:szCs w:val="72"/>
                        </w:rPr>
                        <w:t>“BĒRNĪBAS PASAKA”</w:t>
                      </w:r>
                    </w:p>
                    <w:p w14:paraId="7610A1A6" w14:textId="46B956CC" w:rsidR="00537FC4" w:rsidRPr="00C65AAF" w:rsidRDefault="00537FC4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72"/>
                          <w:szCs w:val="72"/>
                        </w:rPr>
                      </w:pPr>
                    </w:p>
                    <w:p w14:paraId="4F43A800" w14:textId="77777777" w:rsidR="00C65AAF" w:rsidRPr="00C65AAF" w:rsidRDefault="00C65AAF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385623" w:themeColor="accent6" w:themeShade="80"/>
                          <w:sz w:val="72"/>
                          <w:szCs w:val="72"/>
                        </w:rPr>
                      </w:pPr>
                    </w:p>
                    <w:p w14:paraId="1CDB037F" w14:textId="3A9A88C7" w:rsidR="00C65AAF" w:rsidRPr="00C65AAF" w:rsidRDefault="00C65AAF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253917"/>
                          <w:sz w:val="56"/>
                          <w:szCs w:val="56"/>
                        </w:rPr>
                      </w:pPr>
                      <w:r w:rsidRPr="00C65AAF">
                        <w:rPr>
                          <w:rFonts w:ascii="Century Gothic" w:hAnsi="Century Gothic"/>
                          <w:b/>
                          <w:color w:val="253917"/>
                          <w:sz w:val="56"/>
                          <w:szCs w:val="56"/>
                        </w:rPr>
                        <w:t>Pulcējamies Rožu zālē!</w:t>
                      </w:r>
                    </w:p>
                    <w:p w14:paraId="2CAFBCC6" w14:textId="4082FC2F" w:rsidR="00537FC4" w:rsidRPr="00C65AAF" w:rsidRDefault="00537FC4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253917"/>
                          <w:sz w:val="40"/>
                          <w:szCs w:val="40"/>
                        </w:rPr>
                      </w:pPr>
                      <w:r w:rsidRPr="00C65AAF">
                        <w:rPr>
                          <w:rFonts w:ascii="Century Gothic" w:hAnsi="Century Gothic"/>
                          <w:b/>
                          <w:color w:val="253917"/>
                          <w:sz w:val="40"/>
                          <w:szCs w:val="40"/>
                        </w:rPr>
                        <w:t>LAIPNI GAIDĪTI VISI!</w:t>
                      </w:r>
                    </w:p>
                    <w:p w14:paraId="3CCF854C" w14:textId="6966A05E" w:rsidR="00537FC4" w:rsidRPr="00C65AAF" w:rsidRDefault="00537FC4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253917"/>
                          <w:sz w:val="40"/>
                          <w:szCs w:val="40"/>
                        </w:rPr>
                      </w:pPr>
                    </w:p>
                    <w:p w14:paraId="122575A0" w14:textId="77777777" w:rsidR="00C65AAF" w:rsidRPr="00C65AAF" w:rsidRDefault="00537FC4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253917"/>
                          <w:sz w:val="56"/>
                          <w:szCs w:val="56"/>
                        </w:rPr>
                      </w:pPr>
                      <w:r w:rsidRPr="00C65AAF">
                        <w:rPr>
                          <w:rFonts w:ascii="Century Gothic" w:hAnsi="Century Gothic"/>
                          <w:b/>
                          <w:color w:val="253917"/>
                          <w:sz w:val="56"/>
                          <w:szCs w:val="56"/>
                        </w:rPr>
                        <w:t>Līdzi jāņem sava pasaka</w:t>
                      </w:r>
                    </w:p>
                    <w:p w14:paraId="1E7AF2C1" w14:textId="77777777" w:rsidR="00C65AAF" w:rsidRPr="00C65AAF" w:rsidRDefault="00537FC4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253917"/>
                          <w:sz w:val="56"/>
                          <w:szCs w:val="56"/>
                        </w:rPr>
                      </w:pPr>
                      <w:r w:rsidRPr="00C65AAF">
                        <w:rPr>
                          <w:rFonts w:ascii="Century Gothic" w:hAnsi="Century Gothic"/>
                          <w:b/>
                          <w:color w:val="253917"/>
                          <w:sz w:val="56"/>
                          <w:szCs w:val="56"/>
                        </w:rPr>
                        <w:t xml:space="preserve"> un </w:t>
                      </w:r>
                    </w:p>
                    <w:p w14:paraId="21231682" w14:textId="421E4647" w:rsidR="00537FC4" w:rsidRPr="00C65AAF" w:rsidRDefault="00537FC4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253917"/>
                          <w:sz w:val="56"/>
                          <w:szCs w:val="56"/>
                        </w:rPr>
                      </w:pPr>
                      <w:r w:rsidRPr="00C65AAF">
                        <w:rPr>
                          <w:rFonts w:ascii="Century Gothic" w:hAnsi="Century Gothic"/>
                          <w:b/>
                          <w:color w:val="253917"/>
                          <w:sz w:val="56"/>
                          <w:szCs w:val="56"/>
                        </w:rPr>
                        <w:t>cienastiņš pie muižas liepziedu tējas!</w:t>
                      </w:r>
                    </w:p>
                    <w:p w14:paraId="09EF7F5C" w14:textId="43F59B54" w:rsidR="00537FC4" w:rsidRPr="00C65AAF" w:rsidRDefault="00537FC4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253917"/>
                          <w:sz w:val="40"/>
                          <w:szCs w:val="40"/>
                        </w:rPr>
                      </w:pPr>
                    </w:p>
                    <w:p w14:paraId="4054B41E" w14:textId="37BC2122" w:rsidR="00537FC4" w:rsidRPr="00C65AAF" w:rsidRDefault="00537FC4" w:rsidP="00537FC4">
                      <w:pPr>
                        <w:pStyle w:val="Bezatstarpm"/>
                        <w:jc w:val="center"/>
                        <w:rPr>
                          <w:rFonts w:ascii="Century Gothic" w:hAnsi="Century Gothic"/>
                          <w:b/>
                          <w:color w:val="253917"/>
                          <w:sz w:val="40"/>
                          <w:szCs w:val="40"/>
                        </w:rPr>
                      </w:pPr>
                      <w:r w:rsidRPr="00C65AAF">
                        <w:rPr>
                          <w:rFonts w:ascii="Century Gothic" w:hAnsi="Century Gothic"/>
                          <w:b/>
                          <w:color w:val="253917"/>
                          <w:sz w:val="40"/>
                          <w:szCs w:val="40"/>
                        </w:rPr>
                        <w:t>Tel. saziņai: 27 071 996</w:t>
                      </w:r>
                    </w:p>
                    <w:p w14:paraId="4A6781A8" w14:textId="77777777" w:rsidR="00537FC4" w:rsidRPr="00C65AAF" w:rsidRDefault="00537FC4" w:rsidP="00537FC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AEA72D4" wp14:editId="4AB50136">
            <wp:extent cx="8705088" cy="11600341"/>
            <wp:effectExtent l="0" t="0" r="1270" b="127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297" cy="1163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4B20" w:rsidSect="00537FC4">
      <w:pgSz w:w="11906" w:h="16838"/>
      <w:pgMar w:top="0" w:right="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16"/>
    <w:rsid w:val="00537FC4"/>
    <w:rsid w:val="00C65AAF"/>
    <w:rsid w:val="00D92216"/>
    <w:rsid w:val="00E45D00"/>
    <w:rsid w:val="00FD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8855A"/>
  <w15:chartTrackingRefBased/>
  <w15:docId w15:val="{93E0324E-1318-4E7E-9559-4A2A404B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ezatstarpm">
    <w:name w:val="No Spacing"/>
    <w:uiPriority w:val="1"/>
    <w:qFormat/>
    <w:rsid w:val="00537F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Ilma.S</dc:creator>
  <cp:keywords/>
  <dc:description/>
  <cp:lastModifiedBy>Ilma.S</cp:lastModifiedBy>
  <cp:revision>2</cp:revision>
  <dcterms:created xsi:type="dcterms:W3CDTF">2022-12-21T18:30:00Z</dcterms:created>
  <dcterms:modified xsi:type="dcterms:W3CDTF">2022-12-21T18:51:00Z</dcterms:modified>
</cp:coreProperties>
</file>